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87" w:rsidRDefault="00981187" w:rsidP="00A22AB3">
      <w:pPr>
        <w:pStyle w:val="Citaceintenzivn"/>
        <w:ind w:left="0"/>
        <w:rPr>
          <w:sz w:val="36"/>
          <w:szCs w:val="36"/>
        </w:rPr>
      </w:pPr>
    </w:p>
    <w:p w:rsidR="00E026FF" w:rsidRPr="008E7A32" w:rsidRDefault="00E026FF" w:rsidP="00A22AB3">
      <w:pPr>
        <w:pStyle w:val="Citaceintenzivn"/>
        <w:ind w:left="0"/>
        <w:rPr>
          <w:sz w:val="36"/>
          <w:szCs w:val="36"/>
        </w:rPr>
      </w:pPr>
      <w:r w:rsidRPr="008E7A32">
        <w:rPr>
          <w:sz w:val="36"/>
          <w:szCs w:val="36"/>
        </w:rPr>
        <w:t>Poslání  Kraniosakrální terapie není opravovat</w:t>
      </w:r>
      <w:r w:rsidR="00342ED9">
        <w:rPr>
          <w:sz w:val="36"/>
          <w:szCs w:val="36"/>
        </w:rPr>
        <w:t xml:space="preserve">  .. </w:t>
      </w:r>
      <w:r w:rsidRPr="008E7A32">
        <w:rPr>
          <w:sz w:val="36"/>
          <w:szCs w:val="36"/>
        </w:rPr>
        <w:t xml:space="preserve"> ale </w:t>
      </w:r>
      <w:r w:rsidRPr="00E92D55">
        <w:rPr>
          <w:sz w:val="36"/>
          <w:szCs w:val="36"/>
        </w:rPr>
        <w:t>oživovat</w:t>
      </w:r>
      <w:r w:rsidRPr="008E7A32">
        <w:rPr>
          <w:sz w:val="36"/>
          <w:szCs w:val="36"/>
        </w:rPr>
        <w:t>.</w:t>
      </w:r>
    </w:p>
    <w:p w:rsidR="00187B72" w:rsidRPr="004C780D" w:rsidRDefault="00187B72" w:rsidP="00B127B8">
      <w:pPr>
        <w:spacing w:before="0" w:line="240" w:lineRule="atLeast"/>
        <w:rPr>
          <w:rFonts w:ascii="Yu Gothic UI Light" w:eastAsia="Yu Gothic UI Light" w:hAnsi="Yu Gothic UI Light"/>
          <w:sz w:val="28"/>
          <w:szCs w:val="28"/>
        </w:rPr>
      </w:pPr>
    </w:p>
    <w:p w:rsidR="00187B72" w:rsidRPr="004C780D" w:rsidRDefault="00187B72" w:rsidP="00B127B8">
      <w:pPr>
        <w:spacing w:before="0" w:line="240" w:lineRule="atLeast"/>
        <w:rPr>
          <w:rFonts w:ascii="Yu Gothic UI Light" w:eastAsia="Yu Gothic UI Light" w:hAnsi="Yu Gothic UI Light"/>
          <w:b/>
          <w:sz w:val="28"/>
          <w:szCs w:val="28"/>
        </w:rPr>
      </w:pPr>
      <w:r w:rsidRPr="004C780D">
        <w:rPr>
          <w:rFonts w:ascii="Yu Gothic UI Light" w:eastAsia="Yu Gothic UI Light" w:hAnsi="Yu Gothic UI Light"/>
          <w:b/>
          <w:sz w:val="28"/>
          <w:szCs w:val="28"/>
        </w:rPr>
        <w:t xml:space="preserve">Kouzlo </w:t>
      </w:r>
      <w:r w:rsidR="00FF6200">
        <w:rPr>
          <w:rFonts w:ascii="Yu Gothic UI Light" w:eastAsia="Yu Gothic UI Light" w:hAnsi="Yu Gothic UI Light"/>
          <w:b/>
          <w:sz w:val="28"/>
          <w:szCs w:val="28"/>
        </w:rPr>
        <w:t xml:space="preserve"> </w:t>
      </w:r>
      <w:r w:rsidRPr="004C780D">
        <w:rPr>
          <w:rFonts w:ascii="Yu Gothic UI Light" w:eastAsia="Yu Gothic UI Light" w:hAnsi="Yu Gothic UI Light"/>
          <w:b/>
          <w:sz w:val="28"/>
          <w:szCs w:val="28"/>
        </w:rPr>
        <w:t xml:space="preserve">jemného </w:t>
      </w:r>
      <w:r w:rsidR="00FF6200">
        <w:rPr>
          <w:rFonts w:ascii="Yu Gothic UI Light" w:eastAsia="Yu Gothic UI Light" w:hAnsi="Yu Gothic UI Light"/>
          <w:b/>
          <w:sz w:val="28"/>
          <w:szCs w:val="28"/>
        </w:rPr>
        <w:t xml:space="preserve"> </w:t>
      </w:r>
      <w:r w:rsidRPr="004C780D">
        <w:rPr>
          <w:rFonts w:ascii="Yu Gothic UI Light" w:eastAsia="Yu Gothic UI Light" w:hAnsi="Yu Gothic UI Light"/>
          <w:b/>
          <w:sz w:val="28"/>
          <w:szCs w:val="28"/>
        </w:rPr>
        <w:t>dot</w:t>
      </w:r>
      <w:r w:rsidR="00C11D3E" w:rsidRPr="004C780D">
        <w:rPr>
          <w:rFonts w:ascii="Yu Gothic UI Light" w:eastAsia="Yu Gothic UI Light" w:hAnsi="Yu Gothic UI Light"/>
          <w:b/>
          <w:sz w:val="28"/>
          <w:szCs w:val="28"/>
        </w:rPr>
        <w:t>e</w:t>
      </w:r>
      <w:r w:rsidRPr="004C780D">
        <w:rPr>
          <w:rFonts w:ascii="Yu Gothic UI Light" w:eastAsia="Yu Gothic UI Light" w:hAnsi="Yu Gothic UI Light"/>
          <w:b/>
          <w:sz w:val="28"/>
          <w:szCs w:val="28"/>
        </w:rPr>
        <w:t>ku</w:t>
      </w:r>
    </w:p>
    <w:p w:rsidR="00187B72" w:rsidRPr="004C780D" w:rsidRDefault="005304DE" w:rsidP="00B127B8">
      <w:pPr>
        <w:spacing w:before="0" w:line="240" w:lineRule="atLeast"/>
        <w:rPr>
          <w:rFonts w:ascii="Yu Gothic UI Light" w:eastAsia="Yu Gothic UI Light" w:hAnsi="Yu Gothic UI Light"/>
          <w:sz w:val="28"/>
          <w:szCs w:val="28"/>
        </w:rPr>
      </w:pPr>
      <w:r w:rsidRPr="004C780D">
        <w:rPr>
          <w:rFonts w:ascii="Yu Gothic UI Light" w:eastAsia="Yu Gothic UI Light" w:hAnsi="Yu Gothic UI Light"/>
          <w:sz w:val="28"/>
          <w:szCs w:val="28"/>
        </w:rPr>
        <w:t xml:space="preserve"> </w:t>
      </w:r>
      <w:r w:rsidR="00564655" w:rsidRPr="004C780D">
        <w:rPr>
          <w:rFonts w:ascii="Yu Gothic UI Light" w:eastAsia="Yu Gothic UI Light" w:hAnsi="Yu Gothic UI Light"/>
          <w:sz w:val="28"/>
          <w:szCs w:val="28"/>
        </w:rPr>
        <w:t xml:space="preserve"> </w:t>
      </w:r>
      <w:r w:rsidR="00187B72" w:rsidRPr="004C780D">
        <w:rPr>
          <w:rFonts w:ascii="Yu Gothic UI Light" w:eastAsia="Yu Gothic UI Light" w:hAnsi="Yu Gothic UI Light"/>
          <w:sz w:val="28"/>
          <w:szCs w:val="28"/>
        </w:rPr>
        <w:t>Cítíte se vyčerpáni</w:t>
      </w:r>
      <w:r w:rsidR="00102DFF" w:rsidRPr="004C780D">
        <w:rPr>
          <w:rFonts w:ascii="Yu Gothic UI Light" w:eastAsia="Yu Gothic UI Light" w:hAnsi="Yu Gothic UI Light"/>
          <w:sz w:val="28"/>
          <w:szCs w:val="28"/>
        </w:rPr>
        <w:t xml:space="preserve"> a občas i ztraceni v tomto světě, který se neustále mění? </w:t>
      </w:r>
    </w:p>
    <w:p w:rsidR="00102DFF" w:rsidRPr="004C780D" w:rsidRDefault="00564655" w:rsidP="00B127B8">
      <w:pPr>
        <w:spacing w:before="0" w:line="240" w:lineRule="atLeast"/>
        <w:rPr>
          <w:rFonts w:ascii="Yu Gothic UI Light" w:eastAsia="Yu Gothic UI Light" w:hAnsi="Yu Gothic UI Light"/>
          <w:sz w:val="28"/>
          <w:szCs w:val="28"/>
        </w:rPr>
      </w:pPr>
      <w:r w:rsidRPr="004C780D">
        <w:rPr>
          <w:rFonts w:ascii="Yu Gothic UI Light" w:eastAsia="Yu Gothic UI Light" w:hAnsi="Yu Gothic UI Light"/>
          <w:sz w:val="28"/>
          <w:szCs w:val="28"/>
        </w:rPr>
        <w:t xml:space="preserve"> </w:t>
      </w:r>
      <w:r w:rsidR="005304DE" w:rsidRPr="004C780D">
        <w:rPr>
          <w:rFonts w:ascii="Yu Gothic UI Light" w:eastAsia="Yu Gothic UI Light" w:hAnsi="Yu Gothic UI Light"/>
          <w:sz w:val="28"/>
          <w:szCs w:val="28"/>
        </w:rPr>
        <w:t xml:space="preserve"> </w:t>
      </w:r>
      <w:r w:rsidR="00102DFF" w:rsidRPr="004C780D">
        <w:rPr>
          <w:rFonts w:ascii="Yu Gothic UI Light" w:eastAsia="Yu Gothic UI Light" w:hAnsi="Yu Gothic UI Light"/>
          <w:sz w:val="28"/>
          <w:szCs w:val="28"/>
        </w:rPr>
        <w:t xml:space="preserve">Kraniosakrální terapie vám pomůže </w:t>
      </w:r>
      <w:r w:rsidR="00102DFF" w:rsidRPr="004C780D">
        <w:rPr>
          <w:rFonts w:ascii="Yu Gothic UI Light" w:eastAsia="Yu Gothic UI Light" w:hAnsi="Yu Gothic UI Light"/>
          <w:b/>
          <w:i/>
          <w:sz w:val="28"/>
          <w:szCs w:val="28"/>
        </w:rPr>
        <w:t xml:space="preserve">napojit se opět na svou </w:t>
      </w:r>
      <w:r w:rsidR="00FF5154">
        <w:rPr>
          <w:rFonts w:ascii="Yu Gothic UI Light" w:eastAsia="Yu Gothic UI Light" w:hAnsi="Yu Gothic UI Light"/>
          <w:b/>
          <w:i/>
          <w:sz w:val="28"/>
          <w:szCs w:val="28"/>
        </w:rPr>
        <w:t xml:space="preserve"> </w:t>
      </w:r>
      <w:r w:rsidR="00102DFF" w:rsidRPr="004C780D">
        <w:rPr>
          <w:rFonts w:ascii="Yu Gothic UI Light" w:eastAsia="Yu Gothic UI Light" w:hAnsi="Yu Gothic UI Light"/>
          <w:b/>
          <w:i/>
          <w:sz w:val="28"/>
          <w:szCs w:val="28"/>
        </w:rPr>
        <w:t>vnitřní sílu</w:t>
      </w:r>
      <w:r w:rsidR="00C61A62" w:rsidRPr="004C780D">
        <w:rPr>
          <w:rFonts w:ascii="Yu Gothic UI Light" w:eastAsia="Yu Gothic UI Light" w:hAnsi="Yu Gothic UI Light"/>
          <w:sz w:val="28"/>
          <w:szCs w:val="28"/>
        </w:rPr>
        <w:t>.</w:t>
      </w:r>
    </w:p>
    <w:p w:rsidR="00C61A62" w:rsidRPr="004C780D" w:rsidRDefault="00C61A62" w:rsidP="00B127B8">
      <w:pPr>
        <w:spacing w:before="0" w:line="240" w:lineRule="atLeast"/>
        <w:rPr>
          <w:rFonts w:ascii="Yu Gothic UI Light" w:eastAsia="Yu Gothic UI Light" w:hAnsi="Yu Gothic UI Light"/>
          <w:sz w:val="28"/>
          <w:szCs w:val="28"/>
        </w:rPr>
      </w:pPr>
    </w:p>
    <w:p w:rsidR="00102DFF" w:rsidRPr="00D07E79" w:rsidRDefault="00D221E2" w:rsidP="00B127B8">
      <w:pPr>
        <w:spacing w:before="0" w:line="240" w:lineRule="atLeast"/>
        <w:rPr>
          <w:rFonts w:ascii="Yu Gothic UI Light" w:eastAsia="Yu Gothic UI Light" w:hAnsi="Yu Gothic UI Light"/>
          <w:sz w:val="28"/>
          <w:szCs w:val="28"/>
        </w:rPr>
      </w:pPr>
      <w:r w:rsidRPr="004C780D">
        <w:rPr>
          <w:rFonts w:ascii="Yu Gothic UI Light" w:eastAsia="Yu Gothic UI Light" w:hAnsi="Yu Gothic UI Light"/>
          <w:sz w:val="28"/>
          <w:szCs w:val="28"/>
        </w:rPr>
        <w:tab/>
      </w:r>
      <w:r w:rsidR="00102DFF" w:rsidRPr="00D07E79">
        <w:rPr>
          <w:rFonts w:ascii="Yu Gothic UI Light" w:eastAsia="Yu Gothic UI Light" w:hAnsi="Yu Gothic UI Light"/>
          <w:sz w:val="28"/>
          <w:szCs w:val="28"/>
        </w:rPr>
        <w:t>My lidé toho spoustu namluvíme. Vysvětlujeme, obhajujeme se .. a stále nemůžeme najít společnou řeč.</w:t>
      </w:r>
    </w:p>
    <w:p w:rsidR="00470563" w:rsidRPr="00D07E79" w:rsidRDefault="00D221E2" w:rsidP="00B127B8">
      <w:pPr>
        <w:spacing w:before="0" w:line="240" w:lineRule="atLeast"/>
        <w:rPr>
          <w:rFonts w:ascii="Yu Gothic UI Light" w:eastAsia="Yu Gothic UI Light" w:hAnsi="Yu Gothic UI Light"/>
          <w:sz w:val="28"/>
          <w:szCs w:val="28"/>
        </w:rPr>
      </w:pPr>
      <w:r w:rsidRPr="00D07E79">
        <w:rPr>
          <w:rFonts w:ascii="Yu Gothic UI Light" w:eastAsia="Yu Gothic UI Light" w:hAnsi="Yu Gothic UI Light"/>
          <w:sz w:val="28"/>
          <w:szCs w:val="28"/>
        </w:rPr>
        <w:tab/>
      </w:r>
      <w:r w:rsidR="00102DFF" w:rsidRPr="00D07E79">
        <w:rPr>
          <w:rFonts w:ascii="Yu Gothic UI Light" w:eastAsia="Yu Gothic UI Light" w:hAnsi="Yu Gothic UI Light"/>
          <w:sz w:val="28"/>
          <w:szCs w:val="28"/>
        </w:rPr>
        <w:t xml:space="preserve">Pouhý dotyk dělá mnohdy zázraky. Co člověk nedokáže vysvětlit a naopak ani </w:t>
      </w:r>
      <w:r w:rsidR="00470563" w:rsidRPr="00D07E79">
        <w:rPr>
          <w:rFonts w:ascii="Yu Gothic UI Light" w:eastAsia="Yu Gothic UI Light" w:hAnsi="Yu Gothic UI Light"/>
          <w:sz w:val="28"/>
          <w:szCs w:val="28"/>
        </w:rPr>
        <w:t xml:space="preserve">slyšet ve slovech, to umí ucítit při doteku. </w:t>
      </w:r>
    </w:p>
    <w:p w:rsidR="00154283" w:rsidRPr="00D07E79" w:rsidRDefault="00D221E2" w:rsidP="00B127B8">
      <w:pPr>
        <w:spacing w:before="0" w:line="240" w:lineRule="atLeast"/>
        <w:rPr>
          <w:rFonts w:ascii="Yu Gothic UI Light" w:eastAsia="Yu Gothic UI Light" w:hAnsi="Yu Gothic UI Light"/>
          <w:sz w:val="28"/>
          <w:szCs w:val="28"/>
        </w:rPr>
      </w:pPr>
      <w:r w:rsidRPr="00D07E79">
        <w:rPr>
          <w:rFonts w:ascii="Yu Gothic UI Light" w:eastAsia="Yu Gothic UI Light" w:hAnsi="Yu Gothic UI Light"/>
          <w:sz w:val="28"/>
          <w:szCs w:val="28"/>
        </w:rPr>
        <w:tab/>
      </w:r>
      <w:r w:rsidR="00470563" w:rsidRPr="00D07E79">
        <w:rPr>
          <w:rFonts w:ascii="Yu Gothic UI Light" w:eastAsia="Yu Gothic UI Light" w:hAnsi="Yu Gothic UI Light"/>
          <w:sz w:val="28"/>
          <w:szCs w:val="28"/>
        </w:rPr>
        <w:t xml:space="preserve">Právě kraniosakrální terapie je prováděna velmi jemným vědomým dotekem, </w:t>
      </w:r>
      <w:r w:rsidR="00154283" w:rsidRPr="00D07E79">
        <w:rPr>
          <w:rFonts w:ascii="Yu Gothic UI Light" w:eastAsia="Yu Gothic UI Light" w:hAnsi="Yu Gothic UI Light"/>
          <w:sz w:val="28"/>
          <w:szCs w:val="28"/>
        </w:rPr>
        <w:t xml:space="preserve">kdy </w:t>
      </w:r>
      <w:r w:rsidR="00470563" w:rsidRPr="00D07E79">
        <w:rPr>
          <w:rFonts w:ascii="Yu Gothic UI Light" w:eastAsia="Yu Gothic UI Light" w:hAnsi="Yu Gothic UI Light"/>
          <w:sz w:val="28"/>
          <w:szCs w:val="28"/>
        </w:rPr>
        <w:t xml:space="preserve">je možno procítit život v té nejčistší formě. </w:t>
      </w:r>
    </w:p>
    <w:p w:rsidR="00102DFF" w:rsidRPr="00D07E79" w:rsidRDefault="00154283" w:rsidP="00B127B8">
      <w:pPr>
        <w:spacing w:before="0" w:line="240" w:lineRule="atLeast"/>
        <w:rPr>
          <w:rFonts w:ascii="Yu Gothic UI Light" w:eastAsia="Yu Gothic UI Light" w:hAnsi="Yu Gothic UI Light"/>
          <w:b/>
          <w:i/>
          <w:sz w:val="28"/>
          <w:szCs w:val="28"/>
        </w:rPr>
      </w:pPr>
      <w:r w:rsidRPr="00D07E79">
        <w:rPr>
          <w:rFonts w:ascii="Yu Gothic UI Light" w:eastAsia="Yu Gothic UI Light" w:hAnsi="Yu Gothic UI Light"/>
          <w:sz w:val="28"/>
          <w:szCs w:val="28"/>
        </w:rPr>
        <w:tab/>
      </w:r>
      <w:r w:rsidR="00470563" w:rsidRPr="00D07E79">
        <w:rPr>
          <w:rFonts w:ascii="Yu Gothic UI Light" w:eastAsia="Yu Gothic UI Light" w:hAnsi="Yu Gothic UI Light"/>
          <w:sz w:val="28"/>
          <w:szCs w:val="28"/>
        </w:rPr>
        <w:t>V</w:t>
      </w:r>
      <w:r w:rsidR="00477FCE" w:rsidRPr="00D07E79">
        <w:rPr>
          <w:rFonts w:ascii="Yu Gothic UI Light" w:eastAsia="Yu Gothic UI Light" w:hAnsi="Yu Gothic UI Light"/>
          <w:sz w:val="28"/>
          <w:szCs w:val="28"/>
        </w:rPr>
        <w:t>e vytvořeném</w:t>
      </w:r>
      <w:r w:rsidR="00470563" w:rsidRPr="00D07E79">
        <w:rPr>
          <w:rFonts w:ascii="Yu Gothic UI Light" w:eastAsia="Yu Gothic UI Light" w:hAnsi="Yu Gothic UI Light"/>
          <w:sz w:val="28"/>
          <w:szCs w:val="28"/>
        </w:rPr>
        <w:t xml:space="preserve"> neutrálním prostoru</w:t>
      </w:r>
      <w:r w:rsidR="00FF6200" w:rsidRPr="00D07E79">
        <w:rPr>
          <w:rFonts w:ascii="Yu Gothic UI Light" w:eastAsia="Yu Gothic UI Light" w:hAnsi="Yu Gothic UI Light"/>
          <w:sz w:val="28"/>
          <w:szCs w:val="28"/>
        </w:rPr>
        <w:t xml:space="preserve"> </w:t>
      </w:r>
      <w:r w:rsidR="00FF6200" w:rsidRPr="00D07E79">
        <w:rPr>
          <w:rFonts w:ascii="Yu Gothic UI Light" w:eastAsia="Yu Gothic UI Light" w:hAnsi="Yu Gothic UI Light"/>
          <w:b/>
          <w:i/>
          <w:sz w:val="28"/>
          <w:szCs w:val="28"/>
        </w:rPr>
        <w:t>b</w:t>
      </w:r>
      <w:r w:rsidR="00470563" w:rsidRPr="00D07E79">
        <w:rPr>
          <w:rFonts w:ascii="Yu Gothic UI Light" w:eastAsia="Yu Gothic UI Light" w:hAnsi="Yu Gothic UI Light"/>
          <w:b/>
          <w:i/>
          <w:sz w:val="28"/>
          <w:szCs w:val="28"/>
        </w:rPr>
        <w:t xml:space="preserve">ez všech </w:t>
      </w:r>
      <w:r w:rsidR="00CD089C" w:rsidRPr="00D07E79">
        <w:rPr>
          <w:rFonts w:ascii="Yu Gothic UI Light" w:eastAsia="Yu Gothic UI Light" w:hAnsi="Yu Gothic UI Light"/>
          <w:b/>
          <w:i/>
          <w:sz w:val="28"/>
          <w:szCs w:val="28"/>
        </w:rPr>
        <w:t xml:space="preserve"> </w:t>
      </w:r>
      <w:r w:rsidR="00470563" w:rsidRPr="00D07E79">
        <w:rPr>
          <w:rFonts w:ascii="Yu Gothic UI Light" w:eastAsia="Yu Gothic UI Light" w:hAnsi="Yu Gothic UI Light"/>
          <w:b/>
          <w:i/>
          <w:sz w:val="28"/>
          <w:szCs w:val="28"/>
        </w:rPr>
        <w:t>naučených vzorců, programů a masek.</w:t>
      </w:r>
    </w:p>
    <w:p w:rsidR="00116B5A" w:rsidRPr="00D07E79" w:rsidRDefault="00D221E2" w:rsidP="00B127B8">
      <w:pPr>
        <w:spacing w:before="0" w:line="240" w:lineRule="atLeast"/>
        <w:rPr>
          <w:rFonts w:ascii="Yu Gothic UI Light" w:eastAsia="Yu Gothic UI Light" w:hAnsi="Yu Gothic UI Light"/>
          <w:sz w:val="28"/>
          <w:szCs w:val="28"/>
        </w:rPr>
      </w:pPr>
      <w:r w:rsidRPr="00D07E79">
        <w:rPr>
          <w:rFonts w:ascii="Yu Gothic UI Light" w:eastAsia="Yu Gothic UI Light" w:hAnsi="Yu Gothic UI Light"/>
          <w:sz w:val="28"/>
          <w:szCs w:val="28"/>
        </w:rPr>
        <w:tab/>
      </w:r>
      <w:r w:rsidR="00470563" w:rsidRPr="00D07E79">
        <w:rPr>
          <w:rFonts w:ascii="Yu Gothic UI Light" w:eastAsia="Yu Gothic UI Light" w:hAnsi="Yu Gothic UI Light"/>
          <w:sz w:val="28"/>
          <w:szCs w:val="28"/>
        </w:rPr>
        <w:t>V takovém pro</w:t>
      </w:r>
      <w:r w:rsidR="00D56249" w:rsidRPr="00D07E79">
        <w:rPr>
          <w:rFonts w:ascii="Yu Gothic UI Light" w:eastAsia="Yu Gothic UI Light" w:hAnsi="Yu Gothic UI Light"/>
          <w:sz w:val="28"/>
          <w:szCs w:val="28"/>
        </w:rPr>
        <w:t xml:space="preserve">středí se mohou všechny energie v těle rozproudit ve správném rytmu </w:t>
      </w:r>
    </w:p>
    <w:p w:rsidR="00470563" w:rsidRPr="00D07E79" w:rsidRDefault="00116B5A" w:rsidP="00B127B8">
      <w:pPr>
        <w:spacing w:before="0" w:line="240" w:lineRule="atLeast"/>
        <w:rPr>
          <w:rFonts w:ascii="Yu Gothic UI Light" w:eastAsia="Yu Gothic UI Light" w:hAnsi="Yu Gothic UI Light"/>
          <w:sz w:val="28"/>
          <w:szCs w:val="28"/>
        </w:rPr>
      </w:pPr>
      <w:r w:rsidRPr="00D07E79">
        <w:rPr>
          <w:rFonts w:ascii="Yu Gothic UI Light" w:eastAsia="Yu Gothic UI Light" w:hAnsi="Yu Gothic UI Light"/>
          <w:sz w:val="28"/>
          <w:szCs w:val="28"/>
        </w:rPr>
        <w:tab/>
      </w:r>
      <w:r w:rsidR="00D56249" w:rsidRPr="00D07E79">
        <w:rPr>
          <w:rFonts w:ascii="Yu Gothic UI Light" w:eastAsia="Yu Gothic UI Light" w:hAnsi="Yu Gothic UI Light"/>
          <w:sz w:val="28"/>
          <w:szCs w:val="28"/>
        </w:rPr>
        <w:t xml:space="preserve">a dochází k obrovské úlevě od napětí, které se v nás postupně </w:t>
      </w:r>
      <w:r w:rsidR="00C53E6A" w:rsidRPr="00D07E79">
        <w:rPr>
          <w:rFonts w:ascii="Yu Gothic UI Light" w:eastAsia="Yu Gothic UI Light" w:hAnsi="Yu Gothic UI Light"/>
          <w:sz w:val="28"/>
          <w:szCs w:val="28"/>
        </w:rPr>
        <w:t>na</w:t>
      </w:r>
      <w:r w:rsidR="00E02C8F" w:rsidRPr="00D07E79">
        <w:rPr>
          <w:rFonts w:ascii="Yu Gothic UI Light" w:eastAsia="Yu Gothic UI Light" w:hAnsi="Yu Gothic UI Light"/>
          <w:sz w:val="28"/>
          <w:szCs w:val="28"/>
        </w:rPr>
        <w:t>s</w:t>
      </w:r>
      <w:r w:rsidR="00D56249" w:rsidRPr="00D07E79">
        <w:rPr>
          <w:rFonts w:ascii="Yu Gothic UI Light" w:eastAsia="Yu Gothic UI Light" w:hAnsi="Yu Gothic UI Light"/>
          <w:sz w:val="28"/>
          <w:szCs w:val="28"/>
        </w:rPr>
        <w:t>hrom</w:t>
      </w:r>
      <w:r w:rsidR="00E02C8F" w:rsidRPr="00D07E79">
        <w:rPr>
          <w:rFonts w:ascii="Yu Gothic UI Light" w:eastAsia="Yu Gothic UI Light" w:hAnsi="Yu Gothic UI Light"/>
          <w:sz w:val="28"/>
          <w:szCs w:val="28"/>
        </w:rPr>
        <w:t>áž</w:t>
      </w:r>
      <w:r w:rsidR="00D56249" w:rsidRPr="00D07E79">
        <w:rPr>
          <w:rFonts w:ascii="Yu Gothic UI Light" w:eastAsia="Yu Gothic UI Light" w:hAnsi="Yu Gothic UI Light"/>
          <w:sz w:val="28"/>
          <w:szCs w:val="28"/>
        </w:rPr>
        <w:t>d</w:t>
      </w:r>
      <w:r w:rsidR="00C53E6A" w:rsidRPr="00D07E79">
        <w:rPr>
          <w:rFonts w:ascii="Yu Gothic UI Light" w:eastAsia="Yu Gothic UI Light" w:hAnsi="Yu Gothic UI Light"/>
          <w:sz w:val="28"/>
          <w:szCs w:val="28"/>
        </w:rPr>
        <w:t>ila</w:t>
      </w:r>
      <w:r w:rsidR="00D56249" w:rsidRPr="00D07E79">
        <w:rPr>
          <w:rFonts w:ascii="Yu Gothic UI Light" w:eastAsia="Yu Gothic UI Light" w:hAnsi="Yu Gothic UI Light"/>
          <w:sz w:val="28"/>
          <w:szCs w:val="28"/>
        </w:rPr>
        <w:t>.</w:t>
      </w:r>
    </w:p>
    <w:p w:rsidR="00116B5A" w:rsidRPr="00D07E79" w:rsidRDefault="00D221E2" w:rsidP="00B127B8">
      <w:pPr>
        <w:spacing w:before="0" w:line="240" w:lineRule="atLeast"/>
        <w:rPr>
          <w:rFonts w:ascii="Yu Gothic UI Light" w:eastAsia="Yu Gothic UI Light" w:hAnsi="Yu Gothic UI Light"/>
          <w:sz w:val="28"/>
          <w:szCs w:val="28"/>
        </w:rPr>
      </w:pPr>
      <w:r w:rsidRPr="00D07E79">
        <w:rPr>
          <w:rFonts w:ascii="Yu Gothic UI Light" w:eastAsia="Yu Gothic UI Light" w:hAnsi="Yu Gothic UI Light"/>
          <w:sz w:val="28"/>
          <w:szCs w:val="28"/>
        </w:rPr>
        <w:tab/>
      </w:r>
      <w:r w:rsidR="00D56249" w:rsidRPr="00D07E79">
        <w:rPr>
          <w:rFonts w:ascii="Yu Gothic UI Light" w:eastAsia="Yu Gothic UI Light" w:hAnsi="Yu Gothic UI Light"/>
          <w:sz w:val="28"/>
          <w:szCs w:val="28"/>
        </w:rPr>
        <w:t xml:space="preserve">V běžném světě jsou fyzické </w:t>
      </w:r>
      <w:r w:rsidR="00C11D3E" w:rsidRPr="00D07E79">
        <w:rPr>
          <w:rFonts w:ascii="Yu Gothic UI Light" w:eastAsia="Yu Gothic UI Light" w:hAnsi="Yu Gothic UI Light"/>
          <w:sz w:val="28"/>
          <w:szCs w:val="28"/>
        </w:rPr>
        <w:t>doteky</w:t>
      </w:r>
      <w:r w:rsidR="00D56249" w:rsidRPr="00D07E79">
        <w:rPr>
          <w:rFonts w:ascii="Yu Gothic UI Light" w:eastAsia="Yu Gothic UI Light" w:hAnsi="Yu Gothic UI Light"/>
          <w:sz w:val="28"/>
          <w:szCs w:val="28"/>
        </w:rPr>
        <w:t xml:space="preserve"> s druhými lidmi většinou nějak směřovány</w:t>
      </w:r>
      <w:r w:rsidR="00C11D3E" w:rsidRPr="00D07E79">
        <w:rPr>
          <w:rFonts w:ascii="Yu Gothic UI Light" w:eastAsia="Yu Gothic UI Light" w:hAnsi="Yu Gothic UI Light"/>
          <w:sz w:val="28"/>
          <w:szCs w:val="28"/>
        </w:rPr>
        <w:t xml:space="preserve">. </w:t>
      </w:r>
      <w:r w:rsidR="00267A61" w:rsidRPr="00D07E79">
        <w:rPr>
          <w:rFonts w:ascii="Yu Gothic UI Light" w:eastAsia="Yu Gothic UI Light" w:hAnsi="Yu Gothic UI Light"/>
          <w:sz w:val="28"/>
          <w:szCs w:val="28"/>
        </w:rPr>
        <w:t xml:space="preserve"> </w:t>
      </w:r>
    </w:p>
    <w:p w:rsidR="00B21C7C" w:rsidRPr="00D07E79" w:rsidRDefault="00116B5A" w:rsidP="00B127B8">
      <w:pPr>
        <w:spacing w:before="0" w:line="240" w:lineRule="atLeast"/>
        <w:rPr>
          <w:rFonts w:ascii="Yu Gothic UI Light" w:eastAsia="Yu Gothic UI Light" w:hAnsi="Yu Gothic UI Light"/>
          <w:sz w:val="28"/>
          <w:szCs w:val="28"/>
        </w:rPr>
      </w:pPr>
      <w:r w:rsidRPr="00D07E79">
        <w:rPr>
          <w:rFonts w:ascii="Yu Gothic UI Light" w:eastAsia="Yu Gothic UI Light" w:hAnsi="Yu Gothic UI Light"/>
          <w:sz w:val="28"/>
          <w:szCs w:val="28"/>
        </w:rPr>
        <w:tab/>
      </w:r>
      <w:r w:rsidR="00C11D3E" w:rsidRPr="00D07E79">
        <w:rPr>
          <w:rFonts w:ascii="Yu Gothic UI Light" w:eastAsia="Yu Gothic UI Light" w:hAnsi="Yu Gothic UI Light"/>
          <w:sz w:val="28"/>
          <w:szCs w:val="28"/>
        </w:rPr>
        <w:t xml:space="preserve">Jedná se o silové kontakty při sportu ..  sexuální dotýkání mezi partnery .. manipulace s tělem při lékařských úkonech. </w:t>
      </w:r>
      <w:r w:rsidRPr="00D07E79">
        <w:rPr>
          <w:rFonts w:ascii="Yu Gothic UI Light" w:eastAsia="Yu Gothic UI Light" w:hAnsi="Yu Gothic UI Light"/>
          <w:sz w:val="28"/>
          <w:szCs w:val="28"/>
        </w:rPr>
        <w:tab/>
      </w:r>
    </w:p>
    <w:p w:rsidR="00116B5A" w:rsidRPr="00D07E79" w:rsidRDefault="00B21C7C" w:rsidP="00B127B8">
      <w:pPr>
        <w:spacing w:before="0" w:line="240" w:lineRule="atLeast"/>
        <w:rPr>
          <w:rFonts w:ascii="Yu Gothic UI Light" w:eastAsia="Yu Gothic UI Light" w:hAnsi="Yu Gothic UI Light"/>
          <w:sz w:val="28"/>
          <w:szCs w:val="28"/>
        </w:rPr>
      </w:pPr>
      <w:r w:rsidRPr="00D07E79">
        <w:rPr>
          <w:rFonts w:ascii="Yu Gothic UI Light" w:eastAsia="Yu Gothic UI Light" w:hAnsi="Yu Gothic UI Light"/>
          <w:sz w:val="28"/>
          <w:szCs w:val="28"/>
        </w:rPr>
        <w:tab/>
      </w:r>
      <w:r w:rsidR="00C50A29" w:rsidRPr="00D07E79">
        <w:rPr>
          <w:rFonts w:ascii="Yu Gothic UI Light" w:eastAsia="Yu Gothic UI Light" w:hAnsi="Yu Gothic UI Light"/>
          <w:sz w:val="28"/>
          <w:szCs w:val="28"/>
        </w:rPr>
        <w:t>Ve většině případů</w:t>
      </w:r>
      <w:r w:rsidR="00605691" w:rsidRPr="00D07E79">
        <w:rPr>
          <w:rFonts w:ascii="Yu Gothic UI Light" w:eastAsia="Yu Gothic UI Light" w:hAnsi="Yu Gothic UI Light"/>
          <w:sz w:val="28"/>
          <w:szCs w:val="28"/>
        </w:rPr>
        <w:t xml:space="preserve"> </w:t>
      </w:r>
      <w:r w:rsidR="00504B9D" w:rsidRPr="00D07E79">
        <w:rPr>
          <w:rFonts w:ascii="Yu Gothic UI Light" w:eastAsia="Yu Gothic UI Light" w:hAnsi="Yu Gothic UI Light"/>
          <w:sz w:val="28"/>
          <w:szCs w:val="28"/>
        </w:rPr>
        <w:t xml:space="preserve"> </w:t>
      </w:r>
      <w:r w:rsidR="00412115" w:rsidRPr="00D07E79">
        <w:rPr>
          <w:rFonts w:ascii="Yu Gothic UI Light" w:eastAsia="Yu Gothic UI Light" w:hAnsi="Yu Gothic UI Light"/>
          <w:sz w:val="28"/>
          <w:szCs w:val="28"/>
        </w:rPr>
        <w:t>jde</w:t>
      </w:r>
      <w:r w:rsidR="00504B9D" w:rsidRPr="00D07E79">
        <w:rPr>
          <w:rFonts w:ascii="Yu Gothic UI Light" w:eastAsia="Yu Gothic UI Light" w:hAnsi="Yu Gothic UI Light"/>
          <w:sz w:val="28"/>
          <w:szCs w:val="28"/>
        </w:rPr>
        <w:t xml:space="preserve"> o nějaký záměr. </w:t>
      </w:r>
      <w:r w:rsidR="00D221E2" w:rsidRPr="00D07E79">
        <w:rPr>
          <w:rFonts w:ascii="Yu Gothic UI Light" w:eastAsia="Yu Gothic UI Light" w:hAnsi="Yu Gothic UI Light"/>
          <w:sz w:val="28"/>
          <w:szCs w:val="28"/>
        </w:rPr>
        <w:t xml:space="preserve">                 </w:t>
      </w:r>
      <w:r w:rsidR="00D221E2" w:rsidRPr="00D07E79">
        <w:rPr>
          <w:rFonts w:ascii="Yu Gothic UI Light" w:eastAsia="Yu Gothic UI Light" w:hAnsi="Yu Gothic UI Light"/>
          <w:sz w:val="28"/>
          <w:szCs w:val="28"/>
        </w:rPr>
        <w:tab/>
      </w:r>
    </w:p>
    <w:p w:rsidR="00D56249" w:rsidRPr="00D07E79" w:rsidRDefault="00116B5A" w:rsidP="00B127B8">
      <w:pPr>
        <w:spacing w:before="0" w:line="240" w:lineRule="atLeast"/>
        <w:rPr>
          <w:rFonts w:ascii="Yu Gothic UI Light" w:eastAsia="Yu Gothic UI Light" w:hAnsi="Yu Gothic UI Light"/>
          <w:sz w:val="28"/>
          <w:szCs w:val="28"/>
        </w:rPr>
      </w:pPr>
      <w:r w:rsidRPr="00D07E79">
        <w:rPr>
          <w:rFonts w:ascii="Yu Gothic UI Light" w:eastAsia="Yu Gothic UI Light" w:hAnsi="Yu Gothic UI Light"/>
          <w:sz w:val="28"/>
          <w:szCs w:val="28"/>
        </w:rPr>
        <w:tab/>
      </w:r>
      <w:r w:rsidR="00504B9D" w:rsidRPr="00D07E79">
        <w:rPr>
          <w:rFonts w:ascii="Yu Gothic UI Light" w:eastAsia="Yu Gothic UI Light" w:hAnsi="Yu Gothic UI Light"/>
          <w:sz w:val="28"/>
          <w:szCs w:val="28"/>
        </w:rPr>
        <w:t>Naše těla už v dospělosti nezažívají moc jemného a citlivého kontaktu, který neočekává nějaký určitý výsledek.</w:t>
      </w:r>
    </w:p>
    <w:p w:rsidR="00C61A62" w:rsidRPr="00D07E79" w:rsidRDefault="00D221E2" w:rsidP="00B127B8">
      <w:pPr>
        <w:spacing w:before="0" w:line="240" w:lineRule="atLeast"/>
        <w:rPr>
          <w:rFonts w:ascii="Yu Gothic UI Light" w:eastAsia="Yu Gothic UI Light" w:hAnsi="Yu Gothic UI Light"/>
          <w:sz w:val="28"/>
          <w:szCs w:val="28"/>
        </w:rPr>
      </w:pPr>
      <w:r w:rsidRPr="00D07E79">
        <w:rPr>
          <w:rFonts w:ascii="Yu Gothic UI Light" w:eastAsia="Yu Gothic UI Light" w:hAnsi="Yu Gothic UI Light"/>
          <w:sz w:val="28"/>
          <w:szCs w:val="28"/>
        </w:rPr>
        <w:tab/>
      </w:r>
      <w:r w:rsidR="00504B9D" w:rsidRPr="00D07E79">
        <w:rPr>
          <w:rFonts w:ascii="Yu Gothic UI Light" w:eastAsia="Yu Gothic UI Light" w:hAnsi="Yu Gothic UI Light"/>
          <w:sz w:val="28"/>
          <w:szCs w:val="28"/>
        </w:rPr>
        <w:t xml:space="preserve">A právě takový dotek pomáhá </w:t>
      </w:r>
      <w:r w:rsidR="00875EB9" w:rsidRPr="00D07E79">
        <w:rPr>
          <w:rFonts w:ascii="Yu Gothic UI Light" w:eastAsia="Yu Gothic UI Light" w:hAnsi="Yu Gothic UI Light"/>
          <w:sz w:val="28"/>
          <w:szCs w:val="28"/>
        </w:rPr>
        <w:t xml:space="preserve">se </w:t>
      </w:r>
      <w:r w:rsidR="00504B9D" w:rsidRPr="00D07E79">
        <w:rPr>
          <w:rFonts w:ascii="Yu Gothic UI Light" w:eastAsia="Yu Gothic UI Light" w:hAnsi="Yu Gothic UI Light"/>
          <w:sz w:val="28"/>
          <w:szCs w:val="28"/>
        </w:rPr>
        <w:t xml:space="preserve">ladit na náš základní tón. </w:t>
      </w:r>
    </w:p>
    <w:p w:rsidR="00A76089" w:rsidRPr="00D07E79" w:rsidRDefault="00D221E2" w:rsidP="00B127B8">
      <w:pPr>
        <w:spacing w:before="0" w:line="240" w:lineRule="atLeast"/>
        <w:rPr>
          <w:rFonts w:ascii="Yu Gothic UI Light" w:eastAsia="Yu Gothic UI Light" w:hAnsi="Yu Gothic UI Light"/>
          <w:sz w:val="28"/>
          <w:szCs w:val="28"/>
        </w:rPr>
      </w:pPr>
      <w:r w:rsidRPr="00D07E79">
        <w:rPr>
          <w:rFonts w:ascii="Yu Gothic UI Light" w:eastAsia="Yu Gothic UI Light" w:hAnsi="Yu Gothic UI Light"/>
          <w:sz w:val="28"/>
          <w:szCs w:val="28"/>
        </w:rPr>
        <w:tab/>
      </w:r>
    </w:p>
    <w:p w:rsidR="00E17CEE" w:rsidRPr="00D07E79" w:rsidRDefault="00A76089" w:rsidP="00B127B8">
      <w:pPr>
        <w:spacing w:before="0" w:line="240" w:lineRule="atLeast"/>
        <w:rPr>
          <w:rFonts w:ascii="Yu Gothic UI Light" w:eastAsia="Yu Gothic UI Light" w:hAnsi="Yu Gothic UI Light"/>
          <w:sz w:val="28"/>
          <w:szCs w:val="28"/>
        </w:rPr>
      </w:pPr>
      <w:r w:rsidRPr="00D07E79">
        <w:rPr>
          <w:rFonts w:ascii="Yu Gothic UI Light" w:eastAsia="Yu Gothic UI Light" w:hAnsi="Yu Gothic UI Light"/>
          <w:sz w:val="28"/>
          <w:szCs w:val="28"/>
        </w:rPr>
        <w:tab/>
      </w:r>
      <w:r w:rsidR="00504B9D" w:rsidRPr="00D07E79">
        <w:rPr>
          <w:rFonts w:ascii="Yu Gothic UI Light" w:eastAsia="Yu Gothic UI Light" w:hAnsi="Yu Gothic UI Light"/>
          <w:sz w:val="28"/>
          <w:szCs w:val="28"/>
        </w:rPr>
        <w:t xml:space="preserve">Na </w:t>
      </w:r>
      <w:r w:rsidR="00504B9D" w:rsidRPr="00D07E79">
        <w:rPr>
          <w:rFonts w:ascii="Yu Gothic UI Light" w:eastAsia="Yu Gothic UI Light" w:hAnsi="Yu Gothic UI Light"/>
          <w:b/>
          <w:i/>
          <w:sz w:val="28"/>
          <w:szCs w:val="28"/>
        </w:rPr>
        <w:t>signál naší životní síly</w:t>
      </w:r>
      <w:r w:rsidR="00504B9D" w:rsidRPr="00D07E79">
        <w:rPr>
          <w:rFonts w:ascii="Yu Gothic UI Light" w:eastAsia="Yu Gothic UI Light" w:hAnsi="Yu Gothic UI Light"/>
          <w:sz w:val="28"/>
          <w:szCs w:val="28"/>
        </w:rPr>
        <w:t xml:space="preserve"> </w:t>
      </w:r>
      <w:r w:rsidR="00FD2039" w:rsidRPr="00D07E79">
        <w:rPr>
          <w:rFonts w:ascii="Yu Gothic UI Light" w:eastAsia="Yu Gothic UI Light" w:hAnsi="Yu Gothic UI Light"/>
          <w:sz w:val="28"/>
          <w:szCs w:val="28"/>
        </w:rPr>
        <w:t xml:space="preserve"> </w:t>
      </w:r>
      <w:r w:rsidR="00504B9D" w:rsidRPr="00D07E79">
        <w:rPr>
          <w:rFonts w:ascii="Yu Gothic UI Light" w:eastAsia="Yu Gothic UI Light" w:hAnsi="Yu Gothic UI Light"/>
          <w:sz w:val="28"/>
          <w:szCs w:val="28"/>
        </w:rPr>
        <w:t xml:space="preserve">.. </w:t>
      </w:r>
      <w:r w:rsidR="00FD2039" w:rsidRPr="00D07E79">
        <w:rPr>
          <w:rFonts w:ascii="Yu Gothic UI Light" w:eastAsia="Yu Gothic UI Light" w:hAnsi="Yu Gothic UI Light"/>
          <w:sz w:val="28"/>
          <w:szCs w:val="28"/>
        </w:rPr>
        <w:t xml:space="preserve"> </w:t>
      </w:r>
      <w:r w:rsidR="00504B9D" w:rsidRPr="00D07E79">
        <w:rPr>
          <w:rFonts w:ascii="Yu Gothic UI Light" w:eastAsia="Yu Gothic UI Light" w:hAnsi="Yu Gothic UI Light"/>
          <w:sz w:val="28"/>
          <w:szCs w:val="28"/>
        </w:rPr>
        <w:t>na klid a mír, který je v každém z nás, ale často už ani nevíme, jak takový stav vypadá.</w:t>
      </w:r>
    </w:p>
    <w:sectPr w:rsidR="00E17CEE" w:rsidRPr="00D07E79" w:rsidSect="004C780D">
      <w:pgSz w:w="16838" w:h="11906" w:orient="landscape"/>
      <w:pgMar w:top="426" w:right="284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830AE"/>
    <w:rsid w:val="00001592"/>
    <w:rsid w:val="00005E63"/>
    <w:rsid w:val="00006817"/>
    <w:rsid w:val="00010025"/>
    <w:rsid w:val="000117D9"/>
    <w:rsid w:val="00012BC3"/>
    <w:rsid w:val="00012D38"/>
    <w:rsid w:val="000139D1"/>
    <w:rsid w:val="00017BAC"/>
    <w:rsid w:val="0002032B"/>
    <w:rsid w:val="00020367"/>
    <w:rsid w:val="00020C65"/>
    <w:rsid w:val="00021DD4"/>
    <w:rsid w:val="0002471A"/>
    <w:rsid w:val="000273D7"/>
    <w:rsid w:val="00036AFE"/>
    <w:rsid w:val="000418DC"/>
    <w:rsid w:val="000460B0"/>
    <w:rsid w:val="00050E3C"/>
    <w:rsid w:val="000538D7"/>
    <w:rsid w:val="00054974"/>
    <w:rsid w:val="00063B51"/>
    <w:rsid w:val="00067B92"/>
    <w:rsid w:val="000708EB"/>
    <w:rsid w:val="00072980"/>
    <w:rsid w:val="000729C4"/>
    <w:rsid w:val="00081F0A"/>
    <w:rsid w:val="0008207F"/>
    <w:rsid w:val="00087AA1"/>
    <w:rsid w:val="000900B0"/>
    <w:rsid w:val="0009191D"/>
    <w:rsid w:val="000921E8"/>
    <w:rsid w:val="00097327"/>
    <w:rsid w:val="000A0FA0"/>
    <w:rsid w:val="000A0FEE"/>
    <w:rsid w:val="000A163A"/>
    <w:rsid w:val="000A1FFB"/>
    <w:rsid w:val="000A4022"/>
    <w:rsid w:val="000A4F27"/>
    <w:rsid w:val="000A5DAA"/>
    <w:rsid w:val="000A7454"/>
    <w:rsid w:val="000B02B0"/>
    <w:rsid w:val="000B168A"/>
    <w:rsid w:val="000B2E52"/>
    <w:rsid w:val="000B37E0"/>
    <w:rsid w:val="000B5949"/>
    <w:rsid w:val="000B6BC6"/>
    <w:rsid w:val="000C0B32"/>
    <w:rsid w:val="000C1C43"/>
    <w:rsid w:val="000C5110"/>
    <w:rsid w:val="000C7790"/>
    <w:rsid w:val="000D0E22"/>
    <w:rsid w:val="000D1094"/>
    <w:rsid w:val="000D1C39"/>
    <w:rsid w:val="000D23A4"/>
    <w:rsid w:val="000D23E4"/>
    <w:rsid w:val="000D4AAC"/>
    <w:rsid w:val="000D4BE7"/>
    <w:rsid w:val="000D5BBF"/>
    <w:rsid w:val="000D6341"/>
    <w:rsid w:val="000E080D"/>
    <w:rsid w:val="000E0864"/>
    <w:rsid w:val="000E0CF6"/>
    <w:rsid w:val="000E182F"/>
    <w:rsid w:val="000E213B"/>
    <w:rsid w:val="000E3710"/>
    <w:rsid w:val="000E5FAB"/>
    <w:rsid w:val="000E7035"/>
    <w:rsid w:val="000E78B0"/>
    <w:rsid w:val="000F184A"/>
    <w:rsid w:val="000F2B97"/>
    <w:rsid w:val="000F3E84"/>
    <w:rsid w:val="000F4227"/>
    <w:rsid w:val="000F528B"/>
    <w:rsid w:val="000F681C"/>
    <w:rsid w:val="00102DFF"/>
    <w:rsid w:val="00107BD1"/>
    <w:rsid w:val="00116B5A"/>
    <w:rsid w:val="00122C41"/>
    <w:rsid w:val="001265AD"/>
    <w:rsid w:val="00130DAA"/>
    <w:rsid w:val="001342D5"/>
    <w:rsid w:val="0013760D"/>
    <w:rsid w:val="001408D3"/>
    <w:rsid w:val="00140D6A"/>
    <w:rsid w:val="00144671"/>
    <w:rsid w:val="001466DC"/>
    <w:rsid w:val="001470E7"/>
    <w:rsid w:val="001504B4"/>
    <w:rsid w:val="00153364"/>
    <w:rsid w:val="001540CB"/>
    <w:rsid w:val="00154283"/>
    <w:rsid w:val="001618E9"/>
    <w:rsid w:val="0016353D"/>
    <w:rsid w:val="00163678"/>
    <w:rsid w:val="001641F7"/>
    <w:rsid w:val="00165F5D"/>
    <w:rsid w:val="001716F6"/>
    <w:rsid w:val="0017277E"/>
    <w:rsid w:val="00172BDC"/>
    <w:rsid w:val="00176032"/>
    <w:rsid w:val="001767AE"/>
    <w:rsid w:val="001770E1"/>
    <w:rsid w:val="00181AE9"/>
    <w:rsid w:val="001839F1"/>
    <w:rsid w:val="001841D4"/>
    <w:rsid w:val="00184913"/>
    <w:rsid w:val="001855EF"/>
    <w:rsid w:val="00185B18"/>
    <w:rsid w:val="00187B72"/>
    <w:rsid w:val="00195585"/>
    <w:rsid w:val="001A6C88"/>
    <w:rsid w:val="001B0264"/>
    <w:rsid w:val="001B1FAC"/>
    <w:rsid w:val="001B6300"/>
    <w:rsid w:val="001C0969"/>
    <w:rsid w:val="001C15A5"/>
    <w:rsid w:val="001C6ADC"/>
    <w:rsid w:val="001D17CA"/>
    <w:rsid w:val="001D7FAE"/>
    <w:rsid w:val="001E038D"/>
    <w:rsid w:val="001E1444"/>
    <w:rsid w:val="001E1651"/>
    <w:rsid w:val="001E1F86"/>
    <w:rsid w:val="001E2D0D"/>
    <w:rsid w:val="001E7EFB"/>
    <w:rsid w:val="001F175E"/>
    <w:rsid w:val="001F212A"/>
    <w:rsid w:val="001F48AD"/>
    <w:rsid w:val="001F5305"/>
    <w:rsid w:val="001F5624"/>
    <w:rsid w:val="001F5649"/>
    <w:rsid w:val="001F5AA0"/>
    <w:rsid w:val="001F7854"/>
    <w:rsid w:val="0020137D"/>
    <w:rsid w:val="00202016"/>
    <w:rsid w:val="00202BA6"/>
    <w:rsid w:val="0020379D"/>
    <w:rsid w:val="002046B1"/>
    <w:rsid w:val="00206466"/>
    <w:rsid w:val="00206BFA"/>
    <w:rsid w:val="00206DDC"/>
    <w:rsid w:val="002122A3"/>
    <w:rsid w:val="00213034"/>
    <w:rsid w:val="002132ED"/>
    <w:rsid w:val="00216384"/>
    <w:rsid w:val="00216E6D"/>
    <w:rsid w:val="00221245"/>
    <w:rsid w:val="00226368"/>
    <w:rsid w:val="002310F8"/>
    <w:rsid w:val="002335E1"/>
    <w:rsid w:val="00236388"/>
    <w:rsid w:val="002407A6"/>
    <w:rsid w:val="00244067"/>
    <w:rsid w:val="00251713"/>
    <w:rsid w:val="00253947"/>
    <w:rsid w:val="00255D29"/>
    <w:rsid w:val="002570EF"/>
    <w:rsid w:val="00261C8A"/>
    <w:rsid w:val="00267A61"/>
    <w:rsid w:val="00271ECA"/>
    <w:rsid w:val="00276F53"/>
    <w:rsid w:val="002778FF"/>
    <w:rsid w:val="00281DDF"/>
    <w:rsid w:val="00282C08"/>
    <w:rsid w:val="00284E98"/>
    <w:rsid w:val="00285992"/>
    <w:rsid w:val="00290F58"/>
    <w:rsid w:val="002933B4"/>
    <w:rsid w:val="00294556"/>
    <w:rsid w:val="00295379"/>
    <w:rsid w:val="002956A6"/>
    <w:rsid w:val="00296766"/>
    <w:rsid w:val="002A087D"/>
    <w:rsid w:val="002A2D23"/>
    <w:rsid w:val="002A7CE3"/>
    <w:rsid w:val="002B0F56"/>
    <w:rsid w:val="002B6002"/>
    <w:rsid w:val="002B61AE"/>
    <w:rsid w:val="002C197B"/>
    <w:rsid w:val="002C6EF0"/>
    <w:rsid w:val="002C7F60"/>
    <w:rsid w:val="002D1108"/>
    <w:rsid w:val="002D14F3"/>
    <w:rsid w:val="002D2E83"/>
    <w:rsid w:val="002D4B8D"/>
    <w:rsid w:val="002D4BBB"/>
    <w:rsid w:val="002E3E5B"/>
    <w:rsid w:val="002E3F6A"/>
    <w:rsid w:val="002E4B49"/>
    <w:rsid w:val="002E6BE5"/>
    <w:rsid w:val="002E751E"/>
    <w:rsid w:val="002F083B"/>
    <w:rsid w:val="002F2AC9"/>
    <w:rsid w:val="002F31BC"/>
    <w:rsid w:val="002F5343"/>
    <w:rsid w:val="00302EFA"/>
    <w:rsid w:val="0030351E"/>
    <w:rsid w:val="00305202"/>
    <w:rsid w:val="003053B6"/>
    <w:rsid w:val="00305BCC"/>
    <w:rsid w:val="00307BAC"/>
    <w:rsid w:val="003132C3"/>
    <w:rsid w:val="00317929"/>
    <w:rsid w:val="00322A05"/>
    <w:rsid w:val="00326632"/>
    <w:rsid w:val="00327553"/>
    <w:rsid w:val="003306C7"/>
    <w:rsid w:val="00333CD6"/>
    <w:rsid w:val="00342ED9"/>
    <w:rsid w:val="003447F6"/>
    <w:rsid w:val="00350944"/>
    <w:rsid w:val="00354861"/>
    <w:rsid w:val="00355387"/>
    <w:rsid w:val="00356915"/>
    <w:rsid w:val="003575A7"/>
    <w:rsid w:val="003601FF"/>
    <w:rsid w:val="00360FF9"/>
    <w:rsid w:val="0036714A"/>
    <w:rsid w:val="00380B06"/>
    <w:rsid w:val="00382F18"/>
    <w:rsid w:val="00384FED"/>
    <w:rsid w:val="003908BC"/>
    <w:rsid w:val="00390C50"/>
    <w:rsid w:val="00391B16"/>
    <w:rsid w:val="003943F6"/>
    <w:rsid w:val="00395EA9"/>
    <w:rsid w:val="00396CDB"/>
    <w:rsid w:val="003A14DA"/>
    <w:rsid w:val="003A37CC"/>
    <w:rsid w:val="003A75E0"/>
    <w:rsid w:val="003B168E"/>
    <w:rsid w:val="003B4EAF"/>
    <w:rsid w:val="003B6914"/>
    <w:rsid w:val="003C0A9B"/>
    <w:rsid w:val="003C2A92"/>
    <w:rsid w:val="003C48A6"/>
    <w:rsid w:val="003C6E0D"/>
    <w:rsid w:val="003C725E"/>
    <w:rsid w:val="003D04DE"/>
    <w:rsid w:val="003D1C80"/>
    <w:rsid w:val="003D3DD7"/>
    <w:rsid w:val="003D5590"/>
    <w:rsid w:val="003D5774"/>
    <w:rsid w:val="003E057F"/>
    <w:rsid w:val="003E0949"/>
    <w:rsid w:val="003E1326"/>
    <w:rsid w:val="003E35BB"/>
    <w:rsid w:val="003E3837"/>
    <w:rsid w:val="003E3BF8"/>
    <w:rsid w:val="003E574A"/>
    <w:rsid w:val="003E6538"/>
    <w:rsid w:val="003F22A9"/>
    <w:rsid w:val="003F27D7"/>
    <w:rsid w:val="003F4223"/>
    <w:rsid w:val="003F4507"/>
    <w:rsid w:val="0040169D"/>
    <w:rsid w:val="00401CBA"/>
    <w:rsid w:val="0040373C"/>
    <w:rsid w:val="00412115"/>
    <w:rsid w:val="0041408A"/>
    <w:rsid w:val="00416D2C"/>
    <w:rsid w:val="004311B9"/>
    <w:rsid w:val="004318DE"/>
    <w:rsid w:val="00432576"/>
    <w:rsid w:val="004342A0"/>
    <w:rsid w:val="004400D8"/>
    <w:rsid w:val="004406A2"/>
    <w:rsid w:val="004409B1"/>
    <w:rsid w:val="00442950"/>
    <w:rsid w:val="004434B2"/>
    <w:rsid w:val="004516BC"/>
    <w:rsid w:val="004519B4"/>
    <w:rsid w:val="00453132"/>
    <w:rsid w:val="00454E74"/>
    <w:rsid w:val="0045558B"/>
    <w:rsid w:val="00455789"/>
    <w:rsid w:val="004576CD"/>
    <w:rsid w:val="0045788E"/>
    <w:rsid w:val="00463C93"/>
    <w:rsid w:val="00465DA6"/>
    <w:rsid w:val="004667A1"/>
    <w:rsid w:val="0046702A"/>
    <w:rsid w:val="00470563"/>
    <w:rsid w:val="0047362E"/>
    <w:rsid w:val="004742B8"/>
    <w:rsid w:val="00477FCE"/>
    <w:rsid w:val="00480B8B"/>
    <w:rsid w:val="004830AE"/>
    <w:rsid w:val="00484767"/>
    <w:rsid w:val="004867B2"/>
    <w:rsid w:val="0049135C"/>
    <w:rsid w:val="0049638C"/>
    <w:rsid w:val="004A162A"/>
    <w:rsid w:val="004A35A6"/>
    <w:rsid w:val="004A79F2"/>
    <w:rsid w:val="004A7C25"/>
    <w:rsid w:val="004B0902"/>
    <w:rsid w:val="004B0C19"/>
    <w:rsid w:val="004B3515"/>
    <w:rsid w:val="004B3D2A"/>
    <w:rsid w:val="004B644C"/>
    <w:rsid w:val="004B6A03"/>
    <w:rsid w:val="004B79CA"/>
    <w:rsid w:val="004B7B9F"/>
    <w:rsid w:val="004C00C1"/>
    <w:rsid w:val="004C0153"/>
    <w:rsid w:val="004C0629"/>
    <w:rsid w:val="004C20F0"/>
    <w:rsid w:val="004C559B"/>
    <w:rsid w:val="004C780D"/>
    <w:rsid w:val="004D18A3"/>
    <w:rsid w:val="004D4944"/>
    <w:rsid w:val="004D6C03"/>
    <w:rsid w:val="004D7432"/>
    <w:rsid w:val="004E1CAB"/>
    <w:rsid w:val="004E4552"/>
    <w:rsid w:val="004F122D"/>
    <w:rsid w:val="004F15DA"/>
    <w:rsid w:val="004F2759"/>
    <w:rsid w:val="004F408A"/>
    <w:rsid w:val="004F520B"/>
    <w:rsid w:val="004F7C95"/>
    <w:rsid w:val="0050170B"/>
    <w:rsid w:val="0050472C"/>
    <w:rsid w:val="00504B9D"/>
    <w:rsid w:val="005053A2"/>
    <w:rsid w:val="00510947"/>
    <w:rsid w:val="0051138B"/>
    <w:rsid w:val="005114B1"/>
    <w:rsid w:val="00517AC2"/>
    <w:rsid w:val="00517EAD"/>
    <w:rsid w:val="005216EE"/>
    <w:rsid w:val="005304DE"/>
    <w:rsid w:val="00531E3B"/>
    <w:rsid w:val="00532A39"/>
    <w:rsid w:val="00534808"/>
    <w:rsid w:val="00534F1F"/>
    <w:rsid w:val="00535798"/>
    <w:rsid w:val="00537AC4"/>
    <w:rsid w:val="0054041E"/>
    <w:rsid w:val="00542B72"/>
    <w:rsid w:val="00543A5B"/>
    <w:rsid w:val="005443CD"/>
    <w:rsid w:val="0054462F"/>
    <w:rsid w:val="00546C27"/>
    <w:rsid w:val="005520E2"/>
    <w:rsid w:val="00554C41"/>
    <w:rsid w:val="0055579E"/>
    <w:rsid w:val="005560B7"/>
    <w:rsid w:val="00556335"/>
    <w:rsid w:val="00556621"/>
    <w:rsid w:val="005569A3"/>
    <w:rsid w:val="00562710"/>
    <w:rsid w:val="00563849"/>
    <w:rsid w:val="00564655"/>
    <w:rsid w:val="00567C4B"/>
    <w:rsid w:val="005725E6"/>
    <w:rsid w:val="0057265B"/>
    <w:rsid w:val="00574C48"/>
    <w:rsid w:val="00581034"/>
    <w:rsid w:val="0058193A"/>
    <w:rsid w:val="005837AB"/>
    <w:rsid w:val="0058460C"/>
    <w:rsid w:val="0059132E"/>
    <w:rsid w:val="00594B80"/>
    <w:rsid w:val="00596B1F"/>
    <w:rsid w:val="00597718"/>
    <w:rsid w:val="00597910"/>
    <w:rsid w:val="005A0EDA"/>
    <w:rsid w:val="005A45CB"/>
    <w:rsid w:val="005A5951"/>
    <w:rsid w:val="005A5CA2"/>
    <w:rsid w:val="005B06F2"/>
    <w:rsid w:val="005B1F09"/>
    <w:rsid w:val="005B6F13"/>
    <w:rsid w:val="005C4893"/>
    <w:rsid w:val="005C78AB"/>
    <w:rsid w:val="005D3E64"/>
    <w:rsid w:val="005D405F"/>
    <w:rsid w:val="005D434A"/>
    <w:rsid w:val="005E0212"/>
    <w:rsid w:val="005E2903"/>
    <w:rsid w:val="005E2FE3"/>
    <w:rsid w:val="005E66B0"/>
    <w:rsid w:val="005E67C9"/>
    <w:rsid w:val="005E689E"/>
    <w:rsid w:val="005E6D06"/>
    <w:rsid w:val="005F1462"/>
    <w:rsid w:val="005F272C"/>
    <w:rsid w:val="005F2D46"/>
    <w:rsid w:val="005F401F"/>
    <w:rsid w:val="005F597E"/>
    <w:rsid w:val="005F5C7B"/>
    <w:rsid w:val="00605691"/>
    <w:rsid w:val="00605A24"/>
    <w:rsid w:val="0061040A"/>
    <w:rsid w:val="00611290"/>
    <w:rsid w:val="006133FD"/>
    <w:rsid w:val="0061341C"/>
    <w:rsid w:val="006168FD"/>
    <w:rsid w:val="0062167E"/>
    <w:rsid w:val="00621E43"/>
    <w:rsid w:val="006227BD"/>
    <w:rsid w:val="006252B5"/>
    <w:rsid w:val="006266B8"/>
    <w:rsid w:val="0062769A"/>
    <w:rsid w:val="006277F4"/>
    <w:rsid w:val="006378A0"/>
    <w:rsid w:val="00644871"/>
    <w:rsid w:val="00644C3C"/>
    <w:rsid w:val="00644F0E"/>
    <w:rsid w:val="00646051"/>
    <w:rsid w:val="00654242"/>
    <w:rsid w:val="006572A3"/>
    <w:rsid w:val="00662D83"/>
    <w:rsid w:val="0066592B"/>
    <w:rsid w:val="0066700D"/>
    <w:rsid w:val="00667667"/>
    <w:rsid w:val="006707C7"/>
    <w:rsid w:val="00681929"/>
    <w:rsid w:val="00682EFA"/>
    <w:rsid w:val="00683B7C"/>
    <w:rsid w:val="006840FD"/>
    <w:rsid w:val="00684E47"/>
    <w:rsid w:val="00685BAF"/>
    <w:rsid w:val="0068602C"/>
    <w:rsid w:val="00686A87"/>
    <w:rsid w:val="00687659"/>
    <w:rsid w:val="00691BB2"/>
    <w:rsid w:val="0069210F"/>
    <w:rsid w:val="00692B49"/>
    <w:rsid w:val="00692FC5"/>
    <w:rsid w:val="00696D30"/>
    <w:rsid w:val="006A5F25"/>
    <w:rsid w:val="006A6835"/>
    <w:rsid w:val="006B2D3E"/>
    <w:rsid w:val="006B4781"/>
    <w:rsid w:val="006B4EFB"/>
    <w:rsid w:val="006B52D0"/>
    <w:rsid w:val="006C1225"/>
    <w:rsid w:val="006C38A1"/>
    <w:rsid w:val="006C395C"/>
    <w:rsid w:val="006C465B"/>
    <w:rsid w:val="006C4C38"/>
    <w:rsid w:val="006D0577"/>
    <w:rsid w:val="006D1F06"/>
    <w:rsid w:val="006D2647"/>
    <w:rsid w:val="006D3559"/>
    <w:rsid w:val="006D42E7"/>
    <w:rsid w:val="006D44A8"/>
    <w:rsid w:val="006D7D94"/>
    <w:rsid w:val="006E076A"/>
    <w:rsid w:val="006E304B"/>
    <w:rsid w:val="006E5511"/>
    <w:rsid w:val="006E6A84"/>
    <w:rsid w:val="006E6E24"/>
    <w:rsid w:val="006F006E"/>
    <w:rsid w:val="006F0B3F"/>
    <w:rsid w:val="006F1909"/>
    <w:rsid w:val="006F2C6C"/>
    <w:rsid w:val="006F4267"/>
    <w:rsid w:val="006F733B"/>
    <w:rsid w:val="006F7B67"/>
    <w:rsid w:val="00700658"/>
    <w:rsid w:val="00703424"/>
    <w:rsid w:val="00715AA2"/>
    <w:rsid w:val="0071642C"/>
    <w:rsid w:val="00716BBA"/>
    <w:rsid w:val="007176B0"/>
    <w:rsid w:val="00717B34"/>
    <w:rsid w:val="00721F49"/>
    <w:rsid w:val="007236BB"/>
    <w:rsid w:val="007243D0"/>
    <w:rsid w:val="00724EA8"/>
    <w:rsid w:val="007255F7"/>
    <w:rsid w:val="00726740"/>
    <w:rsid w:val="0072696D"/>
    <w:rsid w:val="00727157"/>
    <w:rsid w:val="007301DD"/>
    <w:rsid w:val="00730FD6"/>
    <w:rsid w:val="0073160B"/>
    <w:rsid w:val="00732FAA"/>
    <w:rsid w:val="00740D70"/>
    <w:rsid w:val="00742A9E"/>
    <w:rsid w:val="00744F5D"/>
    <w:rsid w:val="007454B0"/>
    <w:rsid w:val="00745A76"/>
    <w:rsid w:val="00745F1A"/>
    <w:rsid w:val="007531E7"/>
    <w:rsid w:val="00755319"/>
    <w:rsid w:val="007558E1"/>
    <w:rsid w:val="0076107C"/>
    <w:rsid w:val="00763875"/>
    <w:rsid w:val="00764FF3"/>
    <w:rsid w:val="0076647E"/>
    <w:rsid w:val="00767FEF"/>
    <w:rsid w:val="007701D7"/>
    <w:rsid w:val="00774FAE"/>
    <w:rsid w:val="007751CC"/>
    <w:rsid w:val="00776B61"/>
    <w:rsid w:val="00783222"/>
    <w:rsid w:val="00783B13"/>
    <w:rsid w:val="0078419E"/>
    <w:rsid w:val="00785E73"/>
    <w:rsid w:val="00796930"/>
    <w:rsid w:val="0079744F"/>
    <w:rsid w:val="007A244A"/>
    <w:rsid w:val="007A250A"/>
    <w:rsid w:val="007A2E01"/>
    <w:rsid w:val="007A493C"/>
    <w:rsid w:val="007A4B62"/>
    <w:rsid w:val="007A6908"/>
    <w:rsid w:val="007B0E7E"/>
    <w:rsid w:val="007B185E"/>
    <w:rsid w:val="007B4516"/>
    <w:rsid w:val="007C1D95"/>
    <w:rsid w:val="007C495D"/>
    <w:rsid w:val="007C6843"/>
    <w:rsid w:val="007D6358"/>
    <w:rsid w:val="007E073B"/>
    <w:rsid w:val="007E0984"/>
    <w:rsid w:val="007E597F"/>
    <w:rsid w:val="007F15E0"/>
    <w:rsid w:val="007F1E1A"/>
    <w:rsid w:val="007F34FC"/>
    <w:rsid w:val="007F3FC5"/>
    <w:rsid w:val="007F7FE6"/>
    <w:rsid w:val="008016A2"/>
    <w:rsid w:val="008033BE"/>
    <w:rsid w:val="00803F93"/>
    <w:rsid w:val="00812DF5"/>
    <w:rsid w:val="00813368"/>
    <w:rsid w:val="008147BF"/>
    <w:rsid w:val="00815261"/>
    <w:rsid w:val="008156F3"/>
    <w:rsid w:val="00817136"/>
    <w:rsid w:val="00817156"/>
    <w:rsid w:val="008179BD"/>
    <w:rsid w:val="00817D84"/>
    <w:rsid w:val="008222C0"/>
    <w:rsid w:val="00823854"/>
    <w:rsid w:val="00824F6E"/>
    <w:rsid w:val="00826D8C"/>
    <w:rsid w:val="008276D7"/>
    <w:rsid w:val="00830083"/>
    <w:rsid w:val="00830973"/>
    <w:rsid w:val="00830C6C"/>
    <w:rsid w:val="00835973"/>
    <w:rsid w:val="00837E68"/>
    <w:rsid w:val="00841C98"/>
    <w:rsid w:val="00843A77"/>
    <w:rsid w:val="008442E1"/>
    <w:rsid w:val="008449A0"/>
    <w:rsid w:val="00846369"/>
    <w:rsid w:val="00856B4E"/>
    <w:rsid w:val="00861568"/>
    <w:rsid w:val="008618A4"/>
    <w:rsid w:val="0087453B"/>
    <w:rsid w:val="00874732"/>
    <w:rsid w:val="00874E6B"/>
    <w:rsid w:val="00875A41"/>
    <w:rsid w:val="00875EB9"/>
    <w:rsid w:val="0087793F"/>
    <w:rsid w:val="00880517"/>
    <w:rsid w:val="00884836"/>
    <w:rsid w:val="00884B85"/>
    <w:rsid w:val="00886111"/>
    <w:rsid w:val="00892D36"/>
    <w:rsid w:val="00893C0D"/>
    <w:rsid w:val="008A1F85"/>
    <w:rsid w:val="008A3181"/>
    <w:rsid w:val="008B1829"/>
    <w:rsid w:val="008B18E2"/>
    <w:rsid w:val="008B19C6"/>
    <w:rsid w:val="008B3386"/>
    <w:rsid w:val="008B3DE7"/>
    <w:rsid w:val="008B416F"/>
    <w:rsid w:val="008B601B"/>
    <w:rsid w:val="008B6FEB"/>
    <w:rsid w:val="008C1EAF"/>
    <w:rsid w:val="008C23A7"/>
    <w:rsid w:val="008C3661"/>
    <w:rsid w:val="008C6BE3"/>
    <w:rsid w:val="008C758E"/>
    <w:rsid w:val="008C7BD4"/>
    <w:rsid w:val="008D036E"/>
    <w:rsid w:val="008D152B"/>
    <w:rsid w:val="008D6BC1"/>
    <w:rsid w:val="008D7F62"/>
    <w:rsid w:val="008E0539"/>
    <w:rsid w:val="008E061D"/>
    <w:rsid w:val="008E2297"/>
    <w:rsid w:val="008E5BA6"/>
    <w:rsid w:val="008E7090"/>
    <w:rsid w:val="008E7A32"/>
    <w:rsid w:val="008F4A3D"/>
    <w:rsid w:val="008F54D1"/>
    <w:rsid w:val="008F7441"/>
    <w:rsid w:val="00902DB4"/>
    <w:rsid w:val="00906381"/>
    <w:rsid w:val="00911078"/>
    <w:rsid w:val="00913858"/>
    <w:rsid w:val="00916C77"/>
    <w:rsid w:val="00924F8E"/>
    <w:rsid w:val="00925DD7"/>
    <w:rsid w:val="0092683A"/>
    <w:rsid w:val="00926E54"/>
    <w:rsid w:val="009307FE"/>
    <w:rsid w:val="0094127B"/>
    <w:rsid w:val="009419B1"/>
    <w:rsid w:val="009438DD"/>
    <w:rsid w:val="00943DF3"/>
    <w:rsid w:val="00944CBF"/>
    <w:rsid w:val="00945908"/>
    <w:rsid w:val="009504D8"/>
    <w:rsid w:val="00951081"/>
    <w:rsid w:val="00953FDD"/>
    <w:rsid w:val="009566D5"/>
    <w:rsid w:val="00956705"/>
    <w:rsid w:val="00960365"/>
    <w:rsid w:val="009603E9"/>
    <w:rsid w:val="00960E9C"/>
    <w:rsid w:val="00962DD1"/>
    <w:rsid w:val="00964810"/>
    <w:rsid w:val="00966AD9"/>
    <w:rsid w:val="00970045"/>
    <w:rsid w:val="009707CB"/>
    <w:rsid w:val="00970CC5"/>
    <w:rsid w:val="009743AA"/>
    <w:rsid w:val="00981187"/>
    <w:rsid w:val="0098358D"/>
    <w:rsid w:val="009850F0"/>
    <w:rsid w:val="0098532C"/>
    <w:rsid w:val="00991B52"/>
    <w:rsid w:val="0099595A"/>
    <w:rsid w:val="009A43DB"/>
    <w:rsid w:val="009A4971"/>
    <w:rsid w:val="009B33EF"/>
    <w:rsid w:val="009C12B0"/>
    <w:rsid w:val="009C37B4"/>
    <w:rsid w:val="009C6B28"/>
    <w:rsid w:val="009C6DB1"/>
    <w:rsid w:val="009D0DC9"/>
    <w:rsid w:val="009D1954"/>
    <w:rsid w:val="009D39D3"/>
    <w:rsid w:val="009D41C1"/>
    <w:rsid w:val="009D5071"/>
    <w:rsid w:val="009D5C4A"/>
    <w:rsid w:val="009D5D8D"/>
    <w:rsid w:val="009D7C7C"/>
    <w:rsid w:val="009E15FE"/>
    <w:rsid w:val="009E24CC"/>
    <w:rsid w:val="009E3FB1"/>
    <w:rsid w:val="009E5CE0"/>
    <w:rsid w:val="009E638C"/>
    <w:rsid w:val="009F3C31"/>
    <w:rsid w:val="009F420F"/>
    <w:rsid w:val="009F53F3"/>
    <w:rsid w:val="00A01923"/>
    <w:rsid w:val="00A030E6"/>
    <w:rsid w:val="00A044D5"/>
    <w:rsid w:val="00A06D1F"/>
    <w:rsid w:val="00A1034E"/>
    <w:rsid w:val="00A14B05"/>
    <w:rsid w:val="00A15E62"/>
    <w:rsid w:val="00A22AB3"/>
    <w:rsid w:val="00A235B2"/>
    <w:rsid w:val="00A25810"/>
    <w:rsid w:val="00A32424"/>
    <w:rsid w:val="00A35120"/>
    <w:rsid w:val="00A35A83"/>
    <w:rsid w:val="00A407C7"/>
    <w:rsid w:val="00A420FB"/>
    <w:rsid w:val="00A4437E"/>
    <w:rsid w:val="00A4451B"/>
    <w:rsid w:val="00A45E53"/>
    <w:rsid w:val="00A51DB6"/>
    <w:rsid w:val="00A55BE3"/>
    <w:rsid w:val="00A65C0B"/>
    <w:rsid w:val="00A6607E"/>
    <w:rsid w:val="00A66D1A"/>
    <w:rsid w:val="00A66E93"/>
    <w:rsid w:val="00A731E4"/>
    <w:rsid w:val="00A76089"/>
    <w:rsid w:val="00A764D3"/>
    <w:rsid w:val="00A77487"/>
    <w:rsid w:val="00A81303"/>
    <w:rsid w:val="00A82118"/>
    <w:rsid w:val="00A86477"/>
    <w:rsid w:val="00A87DFB"/>
    <w:rsid w:val="00A9465B"/>
    <w:rsid w:val="00A96078"/>
    <w:rsid w:val="00A964EA"/>
    <w:rsid w:val="00AA1848"/>
    <w:rsid w:val="00AA2CF9"/>
    <w:rsid w:val="00AA3284"/>
    <w:rsid w:val="00AA61C6"/>
    <w:rsid w:val="00AB0C01"/>
    <w:rsid w:val="00AC13EC"/>
    <w:rsid w:val="00AC141C"/>
    <w:rsid w:val="00AC1FAF"/>
    <w:rsid w:val="00AC370B"/>
    <w:rsid w:val="00AD0E47"/>
    <w:rsid w:val="00AD2A8E"/>
    <w:rsid w:val="00AD369A"/>
    <w:rsid w:val="00AD46D0"/>
    <w:rsid w:val="00AD4ACD"/>
    <w:rsid w:val="00AD7081"/>
    <w:rsid w:val="00AE3F6E"/>
    <w:rsid w:val="00AE5196"/>
    <w:rsid w:val="00AE63A3"/>
    <w:rsid w:val="00AE77D0"/>
    <w:rsid w:val="00AE7D3A"/>
    <w:rsid w:val="00AF5627"/>
    <w:rsid w:val="00B0163C"/>
    <w:rsid w:val="00B033F5"/>
    <w:rsid w:val="00B07F09"/>
    <w:rsid w:val="00B11380"/>
    <w:rsid w:val="00B127B8"/>
    <w:rsid w:val="00B12BE4"/>
    <w:rsid w:val="00B134B5"/>
    <w:rsid w:val="00B16074"/>
    <w:rsid w:val="00B21C7C"/>
    <w:rsid w:val="00B230FA"/>
    <w:rsid w:val="00B258B5"/>
    <w:rsid w:val="00B26013"/>
    <w:rsid w:val="00B31628"/>
    <w:rsid w:val="00B3452A"/>
    <w:rsid w:val="00B35B17"/>
    <w:rsid w:val="00B36526"/>
    <w:rsid w:val="00B40450"/>
    <w:rsid w:val="00B45F3A"/>
    <w:rsid w:val="00B60700"/>
    <w:rsid w:val="00B61FAC"/>
    <w:rsid w:val="00B660AD"/>
    <w:rsid w:val="00B720EA"/>
    <w:rsid w:val="00B74D2D"/>
    <w:rsid w:val="00B75F25"/>
    <w:rsid w:val="00B7747D"/>
    <w:rsid w:val="00B779D1"/>
    <w:rsid w:val="00B80310"/>
    <w:rsid w:val="00B806D3"/>
    <w:rsid w:val="00B82166"/>
    <w:rsid w:val="00B86349"/>
    <w:rsid w:val="00B86907"/>
    <w:rsid w:val="00B87D0E"/>
    <w:rsid w:val="00B93589"/>
    <w:rsid w:val="00B95A9B"/>
    <w:rsid w:val="00B9625A"/>
    <w:rsid w:val="00BA040D"/>
    <w:rsid w:val="00BA25F5"/>
    <w:rsid w:val="00BA46BE"/>
    <w:rsid w:val="00BB04DB"/>
    <w:rsid w:val="00BB3814"/>
    <w:rsid w:val="00BB4B0A"/>
    <w:rsid w:val="00BB6437"/>
    <w:rsid w:val="00BC0088"/>
    <w:rsid w:val="00BC1C9B"/>
    <w:rsid w:val="00BC23CE"/>
    <w:rsid w:val="00BE0843"/>
    <w:rsid w:val="00BE0863"/>
    <w:rsid w:val="00BE14AF"/>
    <w:rsid w:val="00BE174A"/>
    <w:rsid w:val="00BE23F7"/>
    <w:rsid w:val="00BE3589"/>
    <w:rsid w:val="00BE3BDA"/>
    <w:rsid w:val="00BE610E"/>
    <w:rsid w:val="00BE754F"/>
    <w:rsid w:val="00BF0B42"/>
    <w:rsid w:val="00BF2F22"/>
    <w:rsid w:val="00BF439A"/>
    <w:rsid w:val="00BF60FC"/>
    <w:rsid w:val="00BF7B9E"/>
    <w:rsid w:val="00C00B9F"/>
    <w:rsid w:val="00C01252"/>
    <w:rsid w:val="00C014E7"/>
    <w:rsid w:val="00C025A1"/>
    <w:rsid w:val="00C044AD"/>
    <w:rsid w:val="00C11D3E"/>
    <w:rsid w:val="00C11EA1"/>
    <w:rsid w:val="00C1655B"/>
    <w:rsid w:val="00C16E16"/>
    <w:rsid w:val="00C174AA"/>
    <w:rsid w:val="00C22263"/>
    <w:rsid w:val="00C22346"/>
    <w:rsid w:val="00C30698"/>
    <w:rsid w:val="00C321AA"/>
    <w:rsid w:val="00C32E9B"/>
    <w:rsid w:val="00C32ECA"/>
    <w:rsid w:val="00C333F1"/>
    <w:rsid w:val="00C335C2"/>
    <w:rsid w:val="00C364D9"/>
    <w:rsid w:val="00C40638"/>
    <w:rsid w:val="00C469E3"/>
    <w:rsid w:val="00C479B4"/>
    <w:rsid w:val="00C47E23"/>
    <w:rsid w:val="00C50A29"/>
    <w:rsid w:val="00C51128"/>
    <w:rsid w:val="00C52228"/>
    <w:rsid w:val="00C525D3"/>
    <w:rsid w:val="00C53325"/>
    <w:rsid w:val="00C53E6A"/>
    <w:rsid w:val="00C53F50"/>
    <w:rsid w:val="00C56660"/>
    <w:rsid w:val="00C61A62"/>
    <w:rsid w:val="00C627FA"/>
    <w:rsid w:val="00C638E9"/>
    <w:rsid w:val="00C6425D"/>
    <w:rsid w:val="00C70A40"/>
    <w:rsid w:val="00C74848"/>
    <w:rsid w:val="00C81820"/>
    <w:rsid w:val="00C82255"/>
    <w:rsid w:val="00C82549"/>
    <w:rsid w:val="00C933F9"/>
    <w:rsid w:val="00C93A50"/>
    <w:rsid w:val="00C93AC0"/>
    <w:rsid w:val="00C95BF0"/>
    <w:rsid w:val="00C97AC6"/>
    <w:rsid w:val="00CA0BFA"/>
    <w:rsid w:val="00CA1046"/>
    <w:rsid w:val="00CA7225"/>
    <w:rsid w:val="00CB11B1"/>
    <w:rsid w:val="00CB241F"/>
    <w:rsid w:val="00CB75B3"/>
    <w:rsid w:val="00CC00F8"/>
    <w:rsid w:val="00CC1FE2"/>
    <w:rsid w:val="00CC4CE3"/>
    <w:rsid w:val="00CC5CB7"/>
    <w:rsid w:val="00CD089C"/>
    <w:rsid w:val="00CD1522"/>
    <w:rsid w:val="00CD36AC"/>
    <w:rsid w:val="00CD3B52"/>
    <w:rsid w:val="00CD6505"/>
    <w:rsid w:val="00CE0563"/>
    <w:rsid w:val="00CE4F61"/>
    <w:rsid w:val="00CE708E"/>
    <w:rsid w:val="00CF113D"/>
    <w:rsid w:val="00CF14B7"/>
    <w:rsid w:val="00D004DE"/>
    <w:rsid w:val="00D013C6"/>
    <w:rsid w:val="00D04976"/>
    <w:rsid w:val="00D053CE"/>
    <w:rsid w:val="00D05D93"/>
    <w:rsid w:val="00D06F71"/>
    <w:rsid w:val="00D07E79"/>
    <w:rsid w:val="00D11DBA"/>
    <w:rsid w:val="00D1573C"/>
    <w:rsid w:val="00D16F67"/>
    <w:rsid w:val="00D1719C"/>
    <w:rsid w:val="00D203B9"/>
    <w:rsid w:val="00D221E2"/>
    <w:rsid w:val="00D22E89"/>
    <w:rsid w:val="00D23A42"/>
    <w:rsid w:val="00D25883"/>
    <w:rsid w:val="00D25CCC"/>
    <w:rsid w:val="00D31869"/>
    <w:rsid w:val="00D322C0"/>
    <w:rsid w:val="00D34B69"/>
    <w:rsid w:val="00D366FD"/>
    <w:rsid w:val="00D40BF5"/>
    <w:rsid w:val="00D43710"/>
    <w:rsid w:val="00D43A1A"/>
    <w:rsid w:val="00D44748"/>
    <w:rsid w:val="00D44D88"/>
    <w:rsid w:val="00D452F8"/>
    <w:rsid w:val="00D47AD6"/>
    <w:rsid w:val="00D51740"/>
    <w:rsid w:val="00D56249"/>
    <w:rsid w:val="00D5650D"/>
    <w:rsid w:val="00D56AF0"/>
    <w:rsid w:val="00D56FB5"/>
    <w:rsid w:val="00D571D8"/>
    <w:rsid w:val="00D60814"/>
    <w:rsid w:val="00D61521"/>
    <w:rsid w:val="00D61C72"/>
    <w:rsid w:val="00D6266C"/>
    <w:rsid w:val="00D62FBA"/>
    <w:rsid w:val="00D6438D"/>
    <w:rsid w:val="00D6715D"/>
    <w:rsid w:val="00D72536"/>
    <w:rsid w:val="00D72CC9"/>
    <w:rsid w:val="00D77F6C"/>
    <w:rsid w:val="00D80EE7"/>
    <w:rsid w:val="00D85734"/>
    <w:rsid w:val="00D90B8B"/>
    <w:rsid w:val="00D914D1"/>
    <w:rsid w:val="00D922F3"/>
    <w:rsid w:val="00D95D25"/>
    <w:rsid w:val="00DB1547"/>
    <w:rsid w:val="00DB1A9D"/>
    <w:rsid w:val="00DB6087"/>
    <w:rsid w:val="00DC0B47"/>
    <w:rsid w:val="00DC3078"/>
    <w:rsid w:val="00DC6A0D"/>
    <w:rsid w:val="00DD1C56"/>
    <w:rsid w:val="00DD24FD"/>
    <w:rsid w:val="00DD2A31"/>
    <w:rsid w:val="00DD2D10"/>
    <w:rsid w:val="00DD3756"/>
    <w:rsid w:val="00DD3D00"/>
    <w:rsid w:val="00DD7FA0"/>
    <w:rsid w:val="00DE019C"/>
    <w:rsid w:val="00DE2F4E"/>
    <w:rsid w:val="00DE360A"/>
    <w:rsid w:val="00DE7138"/>
    <w:rsid w:val="00DF2B9C"/>
    <w:rsid w:val="00DF3655"/>
    <w:rsid w:val="00DF4077"/>
    <w:rsid w:val="00E00BC7"/>
    <w:rsid w:val="00E025EA"/>
    <w:rsid w:val="00E026FF"/>
    <w:rsid w:val="00E02C8F"/>
    <w:rsid w:val="00E0547F"/>
    <w:rsid w:val="00E06847"/>
    <w:rsid w:val="00E06F41"/>
    <w:rsid w:val="00E12190"/>
    <w:rsid w:val="00E12416"/>
    <w:rsid w:val="00E1246F"/>
    <w:rsid w:val="00E14D0B"/>
    <w:rsid w:val="00E1559F"/>
    <w:rsid w:val="00E17CEE"/>
    <w:rsid w:val="00E23474"/>
    <w:rsid w:val="00E274DE"/>
    <w:rsid w:val="00E30694"/>
    <w:rsid w:val="00E315B7"/>
    <w:rsid w:val="00E33CCD"/>
    <w:rsid w:val="00E35AC3"/>
    <w:rsid w:val="00E369E9"/>
    <w:rsid w:val="00E36FEB"/>
    <w:rsid w:val="00E375A3"/>
    <w:rsid w:val="00E37948"/>
    <w:rsid w:val="00E37B53"/>
    <w:rsid w:val="00E40734"/>
    <w:rsid w:val="00E409C2"/>
    <w:rsid w:val="00E42157"/>
    <w:rsid w:val="00E43D0F"/>
    <w:rsid w:val="00E47E06"/>
    <w:rsid w:val="00E55718"/>
    <w:rsid w:val="00E56F23"/>
    <w:rsid w:val="00E56F8C"/>
    <w:rsid w:val="00E57FFC"/>
    <w:rsid w:val="00E62D19"/>
    <w:rsid w:val="00E63991"/>
    <w:rsid w:val="00E65873"/>
    <w:rsid w:val="00E66151"/>
    <w:rsid w:val="00E66595"/>
    <w:rsid w:val="00E67AAF"/>
    <w:rsid w:val="00E70290"/>
    <w:rsid w:val="00E70ED6"/>
    <w:rsid w:val="00E72C0D"/>
    <w:rsid w:val="00E72F76"/>
    <w:rsid w:val="00E76BB3"/>
    <w:rsid w:val="00E773D5"/>
    <w:rsid w:val="00E77686"/>
    <w:rsid w:val="00E814C1"/>
    <w:rsid w:val="00E82ED4"/>
    <w:rsid w:val="00E84BC4"/>
    <w:rsid w:val="00E84F8A"/>
    <w:rsid w:val="00E87B79"/>
    <w:rsid w:val="00E9058E"/>
    <w:rsid w:val="00E90B02"/>
    <w:rsid w:val="00E918AF"/>
    <w:rsid w:val="00E92D55"/>
    <w:rsid w:val="00E9334A"/>
    <w:rsid w:val="00E973BF"/>
    <w:rsid w:val="00E97506"/>
    <w:rsid w:val="00EA0E73"/>
    <w:rsid w:val="00EA10F6"/>
    <w:rsid w:val="00EA31D1"/>
    <w:rsid w:val="00EA5748"/>
    <w:rsid w:val="00EB6CE8"/>
    <w:rsid w:val="00EB76E2"/>
    <w:rsid w:val="00EC22AC"/>
    <w:rsid w:val="00EC2709"/>
    <w:rsid w:val="00EC2C65"/>
    <w:rsid w:val="00EC397B"/>
    <w:rsid w:val="00EC513D"/>
    <w:rsid w:val="00EC5CF0"/>
    <w:rsid w:val="00EC6978"/>
    <w:rsid w:val="00EC7825"/>
    <w:rsid w:val="00ED0323"/>
    <w:rsid w:val="00ED2465"/>
    <w:rsid w:val="00ED3148"/>
    <w:rsid w:val="00ED38A7"/>
    <w:rsid w:val="00ED5077"/>
    <w:rsid w:val="00ED6CB1"/>
    <w:rsid w:val="00ED7199"/>
    <w:rsid w:val="00EE0A3C"/>
    <w:rsid w:val="00EE1171"/>
    <w:rsid w:val="00EE122C"/>
    <w:rsid w:val="00EE463F"/>
    <w:rsid w:val="00EF528B"/>
    <w:rsid w:val="00EF565E"/>
    <w:rsid w:val="00EF5AF3"/>
    <w:rsid w:val="00F000AE"/>
    <w:rsid w:val="00F006F4"/>
    <w:rsid w:val="00F01DA9"/>
    <w:rsid w:val="00F02A41"/>
    <w:rsid w:val="00F02BAC"/>
    <w:rsid w:val="00F02C1F"/>
    <w:rsid w:val="00F11522"/>
    <w:rsid w:val="00F12930"/>
    <w:rsid w:val="00F1464A"/>
    <w:rsid w:val="00F15461"/>
    <w:rsid w:val="00F213B8"/>
    <w:rsid w:val="00F2437C"/>
    <w:rsid w:val="00F24DC0"/>
    <w:rsid w:val="00F2744E"/>
    <w:rsid w:val="00F30AB2"/>
    <w:rsid w:val="00F313C2"/>
    <w:rsid w:val="00F341C8"/>
    <w:rsid w:val="00F35228"/>
    <w:rsid w:val="00F419FD"/>
    <w:rsid w:val="00F4423F"/>
    <w:rsid w:val="00F45C83"/>
    <w:rsid w:val="00F4740A"/>
    <w:rsid w:val="00F542E2"/>
    <w:rsid w:val="00F547BD"/>
    <w:rsid w:val="00F552D5"/>
    <w:rsid w:val="00F60610"/>
    <w:rsid w:val="00F61909"/>
    <w:rsid w:val="00F65E6A"/>
    <w:rsid w:val="00F70307"/>
    <w:rsid w:val="00F71BBB"/>
    <w:rsid w:val="00F728FC"/>
    <w:rsid w:val="00F76477"/>
    <w:rsid w:val="00F76F36"/>
    <w:rsid w:val="00F81F78"/>
    <w:rsid w:val="00F862C0"/>
    <w:rsid w:val="00F94F41"/>
    <w:rsid w:val="00F9536A"/>
    <w:rsid w:val="00FA0C70"/>
    <w:rsid w:val="00FA1643"/>
    <w:rsid w:val="00FA271E"/>
    <w:rsid w:val="00FA35FB"/>
    <w:rsid w:val="00FA3A5E"/>
    <w:rsid w:val="00FA47AC"/>
    <w:rsid w:val="00FA4F53"/>
    <w:rsid w:val="00FA531D"/>
    <w:rsid w:val="00FB0A02"/>
    <w:rsid w:val="00FB59E6"/>
    <w:rsid w:val="00FC0688"/>
    <w:rsid w:val="00FD0695"/>
    <w:rsid w:val="00FD105D"/>
    <w:rsid w:val="00FD2039"/>
    <w:rsid w:val="00FD3AE3"/>
    <w:rsid w:val="00FD489F"/>
    <w:rsid w:val="00FD5B3E"/>
    <w:rsid w:val="00FE22B5"/>
    <w:rsid w:val="00FF3CFD"/>
    <w:rsid w:val="00FF5154"/>
    <w:rsid w:val="00FF6200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D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06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61D"/>
    <w:rPr>
      <w:rFonts w:ascii="Tahoma" w:hAnsi="Tahoma" w:cs="Tahoma"/>
      <w:sz w:val="16"/>
      <w:szCs w:val="16"/>
    </w:rPr>
  </w:style>
  <w:style w:type="paragraph" w:customStyle="1" w:styleId="dde">
    <w:name w:val="d_de"/>
    <w:basedOn w:val="Normln"/>
    <w:rsid w:val="0098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06D1F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06D1F"/>
    <w:rPr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78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B328B-C976-49BB-97CD-B3ED0CAC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8240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renatanova</dc:creator>
  <cp:keywords/>
  <dc:description/>
  <cp:lastModifiedBy>renatanova</cp:lastModifiedBy>
  <cp:revision>650</cp:revision>
  <dcterms:created xsi:type="dcterms:W3CDTF">2023-04-25T09:55:00Z</dcterms:created>
  <dcterms:modified xsi:type="dcterms:W3CDTF">2024-01-18T13:19:00Z</dcterms:modified>
</cp:coreProperties>
</file>